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F1" w:rsidRPr="009F6069" w:rsidRDefault="00C367F1" w:rsidP="00B26A8C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6069">
        <w:rPr>
          <w:rFonts w:ascii="Times New Roman" w:hAnsi="Times New Roman"/>
          <w:b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9F6069">
        <w:rPr>
          <w:rFonts w:ascii="Times New Roman" w:hAnsi="Times New Roman"/>
          <w:b/>
          <w:sz w:val="24"/>
          <w:szCs w:val="24"/>
        </w:rPr>
        <w:t>Ширинский</w:t>
      </w:r>
      <w:proofErr w:type="spellEnd"/>
      <w:r w:rsidRPr="009F6069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C367F1" w:rsidRPr="0018099E" w:rsidRDefault="00C367F1" w:rsidP="00C367F1">
      <w:pPr>
        <w:keepNext/>
        <w:keepLines/>
        <w:widowControl w:val="0"/>
        <w:suppressLineNumbers/>
        <w:suppressAutoHyphens/>
        <w:jc w:val="both"/>
      </w:pPr>
    </w:p>
    <w:p w:rsidR="008625D4" w:rsidRPr="00992C89" w:rsidRDefault="00C367F1" w:rsidP="008625D4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9E">
        <w:tab/>
      </w:r>
      <w:r w:rsidRPr="0018099E">
        <w:tab/>
      </w:r>
      <w:r w:rsidRPr="0018099E">
        <w:tab/>
      </w:r>
      <w:r w:rsidRPr="0018099E">
        <w:tab/>
      </w:r>
      <w:r w:rsidRPr="0018099E">
        <w:tab/>
      </w:r>
      <w:r w:rsidRPr="0018099E">
        <w:tab/>
      </w:r>
      <w:r w:rsidRPr="0018099E">
        <w:tab/>
      </w:r>
      <w:r w:rsidR="008625D4"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8625D4" w:rsidRPr="00992C89" w:rsidRDefault="008625D4" w:rsidP="008625D4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8625D4" w:rsidRPr="00A935B2" w:rsidRDefault="008625D4" w:rsidP="008625D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№ </w:t>
      </w:r>
      <w:r w:rsidR="00EC4583"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13</w:t>
      </w:r>
      <w:r w:rsidR="00A935B2"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6</w:t>
      </w:r>
      <w:r w:rsidR="00EC4583"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-12-15</w:t>
      </w:r>
      <w:r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 от </w:t>
      </w:r>
      <w:r w:rsidR="00A935B2"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10</w:t>
      </w:r>
      <w:r w:rsidR="00EC4583"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.12.2015</w:t>
      </w:r>
      <w:r w:rsidRPr="00A93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г.</w:t>
      </w:r>
    </w:p>
    <w:p w:rsidR="00C367F1" w:rsidRDefault="00C367F1" w:rsidP="008625D4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5B8" w:rsidRPr="0016634D" w:rsidRDefault="00915B1B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hyperlink r:id="rId6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Обычный вид</w:t>
        </w:r>
      </w:hyperlink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7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16634D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:rsidR="00F525B8" w:rsidRPr="00F37471" w:rsidRDefault="004D2206" w:rsidP="00D134F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11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</w:t>
      </w:r>
      <w:r w:rsidR="00B2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отказе</w:t>
      </w:r>
      <w:r w:rsidR="00011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="00C049DB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C049DB"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открытого конкурса</w:t>
      </w:r>
      <w:r w:rsidR="00B2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8</w:t>
      </w:r>
      <w:r w:rsidR="00F37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отношении лотов № 4, № 5, № 6</w:t>
      </w:r>
      <w:r w:rsidR="00F37471" w:rsidRPr="00F37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057C1" w:rsidRPr="00B057C1" w:rsidRDefault="00F37471" w:rsidP="00B057C1">
      <w:pPr>
        <w:spacing w:after="180" w:line="27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6EDE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</w:t>
      </w:r>
      <w:r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696EDE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B057C1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 </w:t>
      </w:r>
      <w:r w:rsidR="00B057C1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 по нерегулируемым тарифам - </w:t>
      </w:r>
      <w:r w:rsidR="00980BDB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="00980BDB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B057C1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A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</w:t>
      </w:r>
      <w:r w:rsid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57C1" w:rsidRPr="00B057C1" w:rsidRDefault="00B26A8C" w:rsidP="00B26A8C">
      <w:pPr>
        <w:pStyle w:val="a5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от </w:t>
      </w:r>
      <w:r w:rsidR="00B057C1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057C1"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в отношении следующих лотов:</w:t>
      </w:r>
    </w:p>
    <w:p w:rsidR="00F525B8" w:rsidRDefault="00B057C1" w:rsidP="00B26A8C">
      <w:pPr>
        <w:pStyle w:val="a5"/>
        <w:numPr>
          <w:ilvl w:val="0"/>
          <w:numId w:val="3"/>
        </w:numPr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4. </w:t>
      </w:r>
      <w:r w:rsidRPr="00CB2963">
        <w:rPr>
          <w:rFonts w:ascii="Times New Roman" w:hAnsi="Times New Roman" w:cs="Times New Roman"/>
          <w:sz w:val="24"/>
          <w:szCs w:val="24"/>
        </w:rPr>
        <w:t xml:space="preserve">Маршрут № 1 </w:t>
      </w:r>
      <w:r w:rsidRPr="00CB2963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CB2963">
        <w:rPr>
          <w:rFonts w:ascii="Times New Roman" w:hAnsi="Times New Roman" w:cs="Times New Roman"/>
          <w:bCs/>
          <w:sz w:val="24"/>
          <w:szCs w:val="24"/>
        </w:rPr>
        <w:t>Шира</w:t>
      </w:r>
      <w:proofErr w:type="spellEnd"/>
      <w:r w:rsidRPr="00CB2963">
        <w:rPr>
          <w:rFonts w:ascii="Times New Roman" w:hAnsi="Times New Roman" w:cs="Times New Roman"/>
          <w:bCs/>
          <w:sz w:val="24"/>
          <w:szCs w:val="24"/>
        </w:rPr>
        <w:t xml:space="preserve"> «ул. Енисейская – ДОК»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057C1" w:rsidRPr="00B057C1" w:rsidRDefault="00B057C1" w:rsidP="00B26A8C">
      <w:pPr>
        <w:pStyle w:val="a5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лот № 5.</w:t>
      </w:r>
      <w:r w:rsidRPr="00B057C1">
        <w:rPr>
          <w:rFonts w:ascii="Times New Roman" w:hAnsi="Times New Roman" w:cs="Times New Roman"/>
          <w:sz w:val="24"/>
          <w:szCs w:val="24"/>
        </w:rPr>
        <w:t xml:space="preserve"> </w:t>
      </w:r>
      <w:r w:rsidRPr="00CB2963">
        <w:rPr>
          <w:rFonts w:ascii="Times New Roman" w:hAnsi="Times New Roman" w:cs="Times New Roman"/>
          <w:sz w:val="24"/>
          <w:szCs w:val="24"/>
        </w:rPr>
        <w:t xml:space="preserve">Маршрут № 1 </w:t>
      </w:r>
      <w:r w:rsidRPr="00CB2963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CB2963">
        <w:rPr>
          <w:rFonts w:ascii="Times New Roman" w:hAnsi="Times New Roman" w:cs="Times New Roman"/>
          <w:bCs/>
          <w:sz w:val="24"/>
          <w:szCs w:val="24"/>
        </w:rPr>
        <w:t>Шира</w:t>
      </w:r>
      <w:proofErr w:type="spellEnd"/>
      <w:r w:rsidRPr="00CB2963">
        <w:rPr>
          <w:rFonts w:ascii="Times New Roman" w:hAnsi="Times New Roman" w:cs="Times New Roman"/>
          <w:bCs/>
          <w:sz w:val="24"/>
          <w:szCs w:val="24"/>
        </w:rPr>
        <w:t xml:space="preserve"> «ул. Енисейская – ДОК»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057C1" w:rsidRDefault="00B057C1" w:rsidP="00B26A8C">
      <w:pPr>
        <w:pStyle w:val="a5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6. Маршрут № 3 с. </w:t>
      </w:r>
      <w:proofErr w:type="spellStart"/>
      <w:r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B0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«ул. Снежная – ул. Гаражная».</w:t>
      </w:r>
      <w:bookmarkStart w:id="0" w:name="_GoBack"/>
      <w:bookmarkEnd w:id="0"/>
    </w:p>
    <w:p w:rsidR="004D2206" w:rsidRPr="004D2206" w:rsidRDefault="00B26A8C" w:rsidP="004D2206">
      <w:pPr>
        <w:pStyle w:val="a5"/>
        <w:numPr>
          <w:ilvl w:val="0"/>
          <w:numId w:val="4"/>
        </w:num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исключении  лотов </w:t>
      </w:r>
      <w:r w:rsidR="004D2206">
        <w:rPr>
          <w:rFonts w:ascii="Times New Roman" w:eastAsia="Times New Roman" w:hAnsi="Times New Roman" w:cs="Times New Roman"/>
          <w:sz w:val="24"/>
          <w:szCs w:val="24"/>
          <w:lang w:eastAsia="ru-RU"/>
        </w:rPr>
        <w:t>№ 4, № 5, № 6 из конкурсной документации.</w:t>
      </w:r>
    </w:p>
    <w:p w:rsidR="00E93632" w:rsidRPr="0016634D" w:rsidRDefault="00E93632" w:rsidP="006E0505">
      <w:pPr>
        <w:spacing w:after="180" w:line="27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C29"/>
    <w:multiLevelType w:val="hybridMultilevel"/>
    <w:tmpl w:val="9018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4D3"/>
    <w:multiLevelType w:val="hybridMultilevel"/>
    <w:tmpl w:val="B4A473CA"/>
    <w:lvl w:ilvl="0" w:tplc="CD74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10E1"/>
    <w:multiLevelType w:val="hybridMultilevel"/>
    <w:tmpl w:val="410E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35F9E"/>
    <w:multiLevelType w:val="hybridMultilevel"/>
    <w:tmpl w:val="EDA42CC4"/>
    <w:lvl w:ilvl="0" w:tplc="4470E80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118AD"/>
    <w:rsid w:val="00043124"/>
    <w:rsid w:val="0016634D"/>
    <w:rsid w:val="001C49E2"/>
    <w:rsid w:val="00351DB5"/>
    <w:rsid w:val="00493464"/>
    <w:rsid w:val="004D2206"/>
    <w:rsid w:val="004E1087"/>
    <w:rsid w:val="00502090"/>
    <w:rsid w:val="005D060B"/>
    <w:rsid w:val="00662845"/>
    <w:rsid w:val="006912F7"/>
    <w:rsid w:val="00696EDE"/>
    <w:rsid w:val="006E0505"/>
    <w:rsid w:val="007528A1"/>
    <w:rsid w:val="00834431"/>
    <w:rsid w:val="008625D4"/>
    <w:rsid w:val="00915B1B"/>
    <w:rsid w:val="00935423"/>
    <w:rsid w:val="00960948"/>
    <w:rsid w:val="00980BDB"/>
    <w:rsid w:val="00A935B2"/>
    <w:rsid w:val="00B057C1"/>
    <w:rsid w:val="00B26A8C"/>
    <w:rsid w:val="00C049DB"/>
    <w:rsid w:val="00C367F1"/>
    <w:rsid w:val="00C63A05"/>
    <w:rsid w:val="00CB2963"/>
    <w:rsid w:val="00CB7DD0"/>
    <w:rsid w:val="00CD158E"/>
    <w:rsid w:val="00D134F1"/>
    <w:rsid w:val="00D402A0"/>
    <w:rsid w:val="00D52217"/>
    <w:rsid w:val="00DE41B8"/>
    <w:rsid w:val="00E66004"/>
    <w:rsid w:val="00E93632"/>
    <w:rsid w:val="00EC00F3"/>
    <w:rsid w:val="00EC4583"/>
    <w:rsid w:val="00F37471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  <w:style w:type="paragraph" w:customStyle="1" w:styleId="ConsPlusNormal">
    <w:name w:val="ConsPlusNormal"/>
    <w:rsid w:val="006E0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6E05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  <w:style w:type="paragraph" w:customStyle="1" w:styleId="ConsPlusNormal">
    <w:name w:val="ConsPlusNormal"/>
    <w:rsid w:val="006E0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6E05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-19.ru/mainpage/authority/21/transport/documents/konkursy/26807/29539/2831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31</cp:revision>
  <cp:lastPrinted>2015-12-10T04:13:00Z</cp:lastPrinted>
  <dcterms:created xsi:type="dcterms:W3CDTF">2013-11-06T02:39:00Z</dcterms:created>
  <dcterms:modified xsi:type="dcterms:W3CDTF">2015-12-10T04:23:00Z</dcterms:modified>
</cp:coreProperties>
</file>