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3824" w:rsidRPr="00353824" w:rsidRDefault="00353824" w:rsidP="00A50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5382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C1E97">
        <w:rPr>
          <w:rFonts w:ascii="Times New Roman" w:hAnsi="Times New Roman" w:cs="Times New Roman"/>
          <w:sz w:val="24"/>
          <w:szCs w:val="24"/>
        </w:rPr>
        <w:t>3</w:t>
      </w:r>
    </w:p>
    <w:p w:rsidR="00A50479" w:rsidRPr="00A50479" w:rsidRDefault="00353824" w:rsidP="00353824">
      <w:pPr>
        <w:spacing w:after="180" w:line="270" w:lineRule="atLeast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общего пользования по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автобусным маршрутам регулярных перевозок</w:t>
      </w:r>
      <w:r w:rsidRPr="002F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нерегулируемым тарифам</w:t>
      </w:r>
      <w:proofErr w:type="gramEnd"/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6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Обычный вид</w:t>
        </w:r>
      </w:hyperlink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7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C67209" w:rsidRDefault="00A50479" w:rsidP="00A50479">
      <w:pPr>
        <w:spacing w:after="180" w:line="27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67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31047F" w:rsidRPr="00B64228" w:rsidRDefault="004B391C" w:rsidP="00B64228">
      <w:pPr>
        <w:spacing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открытого конкурса</w:t>
      </w:r>
      <w:r w:rsidR="00334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</w:t>
      </w:r>
      <w:bookmarkStart w:id="0" w:name="_GoBack"/>
      <w:bookmarkEnd w:id="0"/>
      <w:r w:rsidRPr="000E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перевозчиков на предоставление права осуществления пассажирских перевозок автомобильным транспортом общего пользования по муниципальным маршрутам регулярных перевозок по нерегулируемым тарифам</w:t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9F6997" w:rsidTr="009F6997">
        <w:trPr>
          <w:trHeight w:val="210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tabs>
                <w:tab w:val="left" w:pos="9792"/>
              </w:tabs>
              <w:spacing w:after="0" w:line="240" w:lineRule="auto"/>
              <w:ind w:right="424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highlight w:val="yellow"/>
                <w:u w:val="single"/>
                <w:lang w:eastAsia="ru-RU"/>
              </w:rPr>
              <w:t>ЛОТ № 1.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Маршрут № 102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 – (</w:t>
            </w:r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</w:t>
            </w:r>
            <w:proofErr w:type="gram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алый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 Спирин–ост.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с.Тупик</w:t>
            </w:r>
            <w:proofErr w:type="spellEnd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 xml:space="preserve">–ост. ж/д переезд </w:t>
            </w:r>
            <w:proofErr w:type="spellStart"/>
            <w:r w:rsidRPr="00553630">
              <w:rPr>
                <w:rFonts w:ascii="Times New Roman" w:hAnsi="Times New Roman" w:cs="Times New Roman"/>
                <w:color w:val="C00000"/>
                <w:spacing w:val="-2"/>
                <w:sz w:val="24"/>
                <w:szCs w:val="24"/>
                <w:lang w:eastAsia="ru-RU"/>
              </w:rPr>
              <w:t>ст.Туим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 xml:space="preserve">) –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</w:tr>
      <w:tr w:rsidR="009F6997" w:rsidRPr="00553630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6-20, 17-00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6-31, 17-11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BB" w:rsidRPr="0035042D" w:rsidRDefault="003529BB" w:rsidP="003529B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3529BB" w:rsidP="003529B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Понедельник, вторник, среда, четверг, пятница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(2 рейса в день)</w:t>
            </w:r>
          </w:p>
        </w:tc>
      </w:tr>
      <w:tr w:rsidR="009F6997" w:rsidTr="009F6997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6-32, 17-12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6-43, 17-23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6-44, 17-24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6-48, 17-28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6-49, 17-29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7-00, 17-40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7-10, 17-50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7-21, 18-01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/д переезд ст.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Туим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7-22, 18-02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7-26, 18-06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Тупик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7-27, 18-07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7-38, 18-18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54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М-Спирин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7-39, 18-19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18-30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9F6997" w:rsidTr="009F6997"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2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103 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– </w:t>
            </w:r>
            <w:r w:rsidRPr="00553630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(п. Жемчужный – п. Колодезный – с. Борец – д. Власьево)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– с. Сон</w:t>
            </w:r>
            <w:proofErr w:type="gramEnd"/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8-00, 14-00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8-15, 14-15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8-16, 14-16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8-19, 14-19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8-20, 14-20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8-44, 14-44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8-45, 14-45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8-48, 14-48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8-49, 14-49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9-15, 15-15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9-26, 15-26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Власьево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9-27, 15-27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9-30, 15-30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9-31, 15-31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9-55, 15-55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Колодезный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9-56, 15-56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9-59, 15-59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Жемчужный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10-00, 15-00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10-15, 16-15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ЛОТ № 3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Маршрут № 109 - 1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Ворота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</w:p>
        </w:tc>
      </w:tr>
      <w:tr w:rsidR="009F6997" w:rsidTr="009F6997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 w:rsidR="00AB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Pr="00610AF9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9F6997" w:rsidTr="009F6997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</w:p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(один рейс в день)</w:t>
            </w:r>
          </w:p>
        </w:tc>
      </w:tr>
      <w:tr w:rsidR="009F6997" w:rsidTr="009F6997">
        <w:trPr>
          <w:trHeight w:val="2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997" w:rsidRPr="0035042D" w:rsidRDefault="009F6997" w:rsidP="009F699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97" w:rsidTr="009F6997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Джирим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97" w:rsidRDefault="009F6997" w:rsidP="009F6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BA2" w:rsidRPr="009F6997" w:rsidRDefault="00F13727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</w:t>
      </w:r>
      <w:r w:rsidR="009F6997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</w:t>
      </w: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843"/>
        <w:gridCol w:w="1559"/>
        <w:gridCol w:w="1843"/>
        <w:gridCol w:w="3260"/>
        <w:gridCol w:w="3054"/>
      </w:tblGrid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  <w:t>4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  <w:t>.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Маршрут №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218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Черное Озеро</w:t>
            </w: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ост.</w:t>
            </w:r>
            <w:proofErr w:type="gram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Кобежиков</w:t>
            </w:r>
            <w:proofErr w:type="spellEnd"/>
            <w:r w:rsidRPr="00553630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320BA2" w:rsidTr="005B0450">
        <w:trPr>
          <w:trHeight w:val="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320BA2" w:rsidTr="00320BA2">
        <w:trPr>
          <w:trHeight w:val="2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Pr="0035042D" w:rsidRDefault="00320BA2" w:rsidP="00320BA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32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C1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3F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Pr="0035042D" w:rsidRDefault="00320BA2" w:rsidP="005B04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20BA2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F15C1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09-01, </w:t>
            </w:r>
            <w:r w:rsidR="001434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380078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320BA2">
            <w:pPr>
              <w:spacing w:after="0" w:line="240" w:lineRule="auto"/>
              <w:ind w:left="-140" w:firstLine="1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4340B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</w:t>
            </w:r>
            <w:r w:rsidR="00181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181884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A2" w:rsidRDefault="00320BA2" w:rsidP="005B0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BA2" w:rsidTr="005B0450">
        <w:trPr>
          <w:trHeight w:val="285"/>
        </w:trPr>
        <w:tc>
          <w:tcPr>
            <w:tcW w:w="1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Pr="00610AF9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5363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Маршрут № 109 - 2</w:t>
            </w:r>
            <w:r w:rsidRPr="009F699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Шира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-  с. </w:t>
            </w:r>
            <w:proofErr w:type="spellStart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Джирим</w:t>
            </w:r>
            <w:proofErr w:type="spellEnd"/>
            <w:r w:rsidRPr="00610AF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(с заездом </w:t>
            </w:r>
            <w:proofErr w:type="gramStart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в</w:t>
            </w:r>
            <w:proofErr w:type="gramEnd"/>
            <w:r w:rsidRPr="00610AF9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с. Ворота)</w:t>
            </w:r>
          </w:p>
        </w:tc>
      </w:tr>
      <w:tr w:rsidR="00320BA2" w:rsidTr="005B0450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BA2" w:rsidRDefault="00320BA2" w:rsidP="005B0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(</w:t>
            </w:r>
            <w:proofErr w:type="gramStart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транспортное средство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05-00, 13-00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05-13, 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общей вместимостью не менее 13 мест.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 (два рейса в день)</w:t>
            </w: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05-14, 13-14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05-24, 13-24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05-25, 13-15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06-05, 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35042D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08-10, 15-45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08-50, 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Кобежиков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08-51, 15-56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09-01, 16-06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884" w:rsidTr="00181884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Марчелгаш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09-02, 16-07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9C4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09-15, 16-20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9C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84" w:rsidRPr="00181884" w:rsidRDefault="00181884" w:rsidP="0018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84" w:rsidRDefault="00181884" w:rsidP="00181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3630" w:rsidRPr="009F6997" w:rsidRDefault="00553630" w:rsidP="009F6997">
      <w:pPr>
        <w:spacing w:after="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64228" w:rsidRPr="00B64228" w:rsidRDefault="00B64228" w:rsidP="00B642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A3C71" w:rsidRDefault="002A3C71" w:rsidP="00B64228">
      <w:pPr>
        <w:ind w:left="-851" w:firstLine="425"/>
      </w:pPr>
    </w:p>
    <w:p w:rsidR="00BE1A59" w:rsidRPr="00BE1A59" w:rsidRDefault="00BE1A59" w:rsidP="00B64228">
      <w:pPr>
        <w:ind w:left="-851"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1A59">
        <w:rPr>
          <w:rFonts w:ascii="Times New Roman" w:hAnsi="Times New Roman" w:cs="Times New Roman"/>
          <w:b/>
          <w:sz w:val="24"/>
          <w:szCs w:val="24"/>
        </w:rPr>
        <w:t>Примечание: Срок предоставления услуг по всем лотам пять лет.</w:t>
      </w:r>
    </w:p>
    <w:sectPr w:rsidR="00BE1A59" w:rsidRPr="00BE1A59" w:rsidSect="00F1372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125293"/>
    <w:rsid w:val="0014340B"/>
    <w:rsid w:val="00176317"/>
    <w:rsid w:val="00181884"/>
    <w:rsid w:val="001C1E97"/>
    <w:rsid w:val="001E0048"/>
    <w:rsid w:val="002457B6"/>
    <w:rsid w:val="002A3C71"/>
    <w:rsid w:val="002C6562"/>
    <w:rsid w:val="002D3F90"/>
    <w:rsid w:val="002F264E"/>
    <w:rsid w:val="0031047F"/>
    <w:rsid w:val="00317730"/>
    <w:rsid w:val="00320BA2"/>
    <w:rsid w:val="003341C9"/>
    <w:rsid w:val="00347D36"/>
    <w:rsid w:val="0035042D"/>
    <w:rsid w:val="003529BB"/>
    <w:rsid w:val="00353824"/>
    <w:rsid w:val="00384757"/>
    <w:rsid w:val="003864EF"/>
    <w:rsid w:val="00386B35"/>
    <w:rsid w:val="003E1A5D"/>
    <w:rsid w:val="003F15C1"/>
    <w:rsid w:val="004A01DB"/>
    <w:rsid w:val="004B391C"/>
    <w:rsid w:val="00553630"/>
    <w:rsid w:val="00553BD4"/>
    <w:rsid w:val="00563832"/>
    <w:rsid w:val="00581D1B"/>
    <w:rsid w:val="005E71E5"/>
    <w:rsid w:val="00610AF9"/>
    <w:rsid w:val="00613642"/>
    <w:rsid w:val="006F74C3"/>
    <w:rsid w:val="008108CC"/>
    <w:rsid w:val="00811B26"/>
    <w:rsid w:val="00886DD7"/>
    <w:rsid w:val="009C5B2C"/>
    <w:rsid w:val="009C7007"/>
    <w:rsid w:val="009F2646"/>
    <w:rsid w:val="009F6997"/>
    <w:rsid w:val="00A50479"/>
    <w:rsid w:val="00A90F61"/>
    <w:rsid w:val="00AB19D6"/>
    <w:rsid w:val="00B148C7"/>
    <w:rsid w:val="00B64228"/>
    <w:rsid w:val="00BA2398"/>
    <w:rsid w:val="00BD1B78"/>
    <w:rsid w:val="00BD4E18"/>
    <w:rsid w:val="00BE1A59"/>
    <w:rsid w:val="00BF40E0"/>
    <w:rsid w:val="00C60BF1"/>
    <w:rsid w:val="00C67209"/>
    <w:rsid w:val="00C83506"/>
    <w:rsid w:val="00CA0CDE"/>
    <w:rsid w:val="00CB7EAD"/>
    <w:rsid w:val="00CE3C18"/>
    <w:rsid w:val="00D50D31"/>
    <w:rsid w:val="00DD02F4"/>
    <w:rsid w:val="00E00D59"/>
    <w:rsid w:val="00E16174"/>
    <w:rsid w:val="00E31491"/>
    <w:rsid w:val="00E72941"/>
    <w:rsid w:val="00E757CE"/>
    <w:rsid w:val="00F13727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D02F4"/>
  </w:style>
  <w:style w:type="paragraph" w:customStyle="1" w:styleId="ConsPlusNormal">
    <w:name w:val="ConsPlusNormal"/>
    <w:uiPriority w:val="99"/>
    <w:rsid w:val="009F6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-19.ru/mainpage/authority/21/transport/documents/konkursy/26807/29539/2831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6B23-DB4C-48FF-85C8-87268EAF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49</cp:revision>
  <cp:lastPrinted>2013-11-06T05:32:00Z</cp:lastPrinted>
  <dcterms:created xsi:type="dcterms:W3CDTF">2013-11-06T02:45:00Z</dcterms:created>
  <dcterms:modified xsi:type="dcterms:W3CDTF">2016-03-18T02:40:00Z</dcterms:modified>
</cp:coreProperties>
</file>